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88CB" w14:textId="77777777" w:rsidR="009A450D" w:rsidRDefault="00596784">
      <w:pPr>
        <w:pStyle w:val="Heading1"/>
        <w:ind w:left="33"/>
      </w:pPr>
      <w:r>
        <w:t>Physical Activity Readiness Questionnaire (PAR-Q)</w:t>
      </w:r>
      <w:r>
        <w:tab/>
      </w:r>
      <w:proofErr w:type="spellStart"/>
      <w:r>
        <w:t>SurfLifeSavingGB</w:t>
      </w:r>
      <w:proofErr w:type="spellEnd"/>
    </w:p>
    <w:p w14:paraId="128A83EE" w14:textId="77777777" w:rsidR="009A450D" w:rsidRDefault="00596784">
      <w:pPr>
        <w:spacing w:after="252"/>
        <w:ind w:left="8222" w:right="0" w:firstLine="0"/>
        <w:jc w:val="left"/>
      </w:pPr>
      <w:r>
        <w:rPr>
          <w:noProof/>
        </w:rPr>
        <w:drawing>
          <wp:inline distT="0" distB="0" distL="0" distR="0" wp14:anchorId="09954E3F" wp14:editId="3FE78321">
            <wp:extent cx="1466088" cy="131092"/>
            <wp:effectExtent l="0" t="0" r="0" b="0"/>
            <wp:docPr id="8345" name="Picture 8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5" name="Picture 83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47" w:type="dxa"/>
        <w:tblInd w:w="5" w:type="dxa"/>
        <w:tblCellMar>
          <w:top w:w="0" w:type="dxa"/>
          <w:left w:w="11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277"/>
        <w:gridCol w:w="3949"/>
        <w:gridCol w:w="1321"/>
      </w:tblGrid>
      <w:tr w:rsidR="009A450D" w14:paraId="7ED61716" w14:textId="77777777">
        <w:trPr>
          <w:trHeight w:val="454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ED12" w14:textId="77777777" w:rsidR="009A450D" w:rsidRDefault="00596784">
            <w:pPr>
              <w:spacing w:after="0"/>
              <w:ind w:left="89" w:right="0" w:firstLine="0"/>
              <w:jc w:val="left"/>
            </w:pPr>
            <w:r>
              <w:t>Name:</w:t>
            </w:r>
          </w:p>
        </w:tc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AB171" w14:textId="77777777" w:rsidR="009A450D" w:rsidRDefault="00596784">
            <w:pPr>
              <w:spacing w:after="0"/>
              <w:ind w:left="82" w:right="0" w:firstLine="0"/>
              <w:jc w:val="left"/>
            </w:pPr>
            <w:r>
              <w:t>Date:</w:t>
            </w:r>
          </w:p>
        </w:tc>
      </w:tr>
      <w:tr w:rsidR="009A450D" w14:paraId="012C8C1E" w14:textId="77777777">
        <w:trPr>
          <w:trHeight w:val="1030"/>
        </w:trPr>
        <w:tc>
          <w:tcPr>
            <w:tcW w:w="10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09B6E" w14:textId="77777777" w:rsidR="009A450D" w:rsidRDefault="00596784">
            <w:pPr>
              <w:spacing w:after="456"/>
              <w:ind w:left="74" w:right="0" w:firstLine="0"/>
              <w:jc w:val="left"/>
            </w:pPr>
            <w:r>
              <w:t>Address:</w:t>
            </w:r>
          </w:p>
          <w:p w14:paraId="2797AF4B" w14:textId="77777777" w:rsidR="009A450D" w:rsidRDefault="00596784">
            <w:pPr>
              <w:spacing w:after="0"/>
              <w:ind w:left="79" w:right="0" w:firstLine="0"/>
              <w:jc w:val="left"/>
            </w:pPr>
            <w:r>
              <w:t>City:</w:t>
            </w:r>
          </w:p>
        </w:tc>
      </w:tr>
      <w:tr w:rsidR="009A450D" w14:paraId="51D2786D" w14:textId="77777777">
        <w:trPr>
          <w:trHeight w:val="398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81365" w14:textId="77777777" w:rsidR="009A450D" w:rsidRDefault="00596784">
            <w:pPr>
              <w:spacing w:after="0"/>
              <w:ind w:left="70" w:right="0" w:firstLine="0"/>
              <w:jc w:val="left"/>
            </w:pPr>
            <w:r>
              <w:t>Telephone (Day):</w:t>
            </w:r>
          </w:p>
        </w:tc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CE1E2" w14:textId="77777777" w:rsidR="009A450D" w:rsidRDefault="00596784">
            <w:pPr>
              <w:spacing w:after="0"/>
              <w:ind w:left="77" w:right="0" w:firstLine="0"/>
              <w:jc w:val="left"/>
            </w:pPr>
            <w:r>
              <w:t>(Eve):</w:t>
            </w:r>
          </w:p>
        </w:tc>
      </w:tr>
      <w:tr w:rsidR="009A450D" w14:paraId="3B63B502" w14:textId="77777777">
        <w:trPr>
          <w:trHeight w:val="393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BD2D" w14:textId="77777777" w:rsidR="009A450D" w:rsidRDefault="00596784">
            <w:pPr>
              <w:spacing w:after="0"/>
              <w:ind w:left="79" w:right="0" w:firstLine="0"/>
              <w:jc w:val="left"/>
            </w:pPr>
            <w:r>
              <w:t>Gender:</w:t>
            </w:r>
          </w:p>
        </w:tc>
        <w:tc>
          <w:tcPr>
            <w:tcW w:w="3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01713" w14:textId="77777777" w:rsidR="009A450D" w:rsidRDefault="00596784">
            <w:pPr>
              <w:spacing w:after="0"/>
              <w:ind w:left="82" w:right="0" w:firstLine="0"/>
              <w:jc w:val="left"/>
            </w:pPr>
            <w:r>
              <w:t>Date of Birth: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228CB" w14:textId="77777777" w:rsidR="009A450D" w:rsidRDefault="00596784">
            <w:pPr>
              <w:spacing w:after="0"/>
              <w:ind w:left="73" w:right="0" w:firstLine="0"/>
              <w:jc w:val="left"/>
            </w:pPr>
            <w:r>
              <w:rPr>
                <w:sz w:val="18"/>
              </w:rPr>
              <w:t>Age:</w:t>
            </w:r>
          </w:p>
        </w:tc>
      </w:tr>
      <w:tr w:rsidR="009A450D" w14:paraId="3898AD19" w14:textId="77777777">
        <w:trPr>
          <w:trHeight w:val="572"/>
        </w:trPr>
        <w:tc>
          <w:tcPr>
            <w:tcW w:w="10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3EF94" w14:textId="77777777" w:rsidR="009A450D" w:rsidRDefault="00596784">
            <w:pPr>
              <w:spacing w:after="136"/>
              <w:ind w:left="89" w:right="0" w:firstLine="0"/>
              <w:jc w:val="left"/>
            </w:pPr>
            <w:r>
              <w:t>Email: (list only if checked daily):</w:t>
            </w:r>
          </w:p>
          <w:p w14:paraId="2CAB0983" w14:textId="77777777" w:rsidR="009A450D" w:rsidRDefault="00596784">
            <w:pPr>
              <w:spacing w:after="0"/>
              <w:ind w:left="1034" w:right="0" w:firstLine="0"/>
              <w:jc w:val="left"/>
            </w:pPr>
            <w:r>
              <w:t>Contact:</w:t>
            </w:r>
          </w:p>
        </w:tc>
      </w:tr>
      <w:tr w:rsidR="009A450D" w14:paraId="37401970" w14:textId="77777777">
        <w:trPr>
          <w:trHeight w:val="221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56EFF" w14:textId="77777777" w:rsidR="009A450D" w:rsidRDefault="00596784">
            <w:pPr>
              <w:tabs>
                <w:tab w:val="right" w:pos="5249"/>
              </w:tabs>
              <w:spacing w:after="0"/>
              <w:ind w:right="0" w:firstLine="0"/>
              <w:jc w:val="left"/>
            </w:pPr>
            <w:r>
              <w:t xml:space="preserve">Emergency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F9E6454" wp14:editId="6A7BAE19">
                  <wp:extent cx="2252472" cy="131092"/>
                  <wp:effectExtent l="0" t="0" r="0" b="0"/>
                  <wp:docPr id="7877" name="Picture 7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7" name="Picture 78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13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2174" w14:textId="77777777" w:rsidR="009A450D" w:rsidRDefault="00596784">
            <w:pPr>
              <w:spacing w:after="0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5D2EF24" wp14:editId="282D0DCC">
                  <wp:extent cx="3322321" cy="131092"/>
                  <wp:effectExtent l="0" t="0" r="0" b="0"/>
                  <wp:docPr id="14574" name="Picture 14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4" name="Picture 145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1" cy="13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0D" w14:paraId="65538B23" w14:textId="77777777">
        <w:trPr>
          <w:trHeight w:val="398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C9D4E" w14:textId="77777777" w:rsidR="009A450D" w:rsidRDefault="00596784">
            <w:pPr>
              <w:spacing w:after="0"/>
              <w:ind w:left="89" w:right="0" w:firstLine="0"/>
              <w:jc w:val="left"/>
            </w:pPr>
            <w:r>
              <w:t>Name:</w:t>
            </w:r>
          </w:p>
        </w:tc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74FB" w14:textId="77777777" w:rsidR="009A450D" w:rsidRDefault="00596784">
            <w:pPr>
              <w:spacing w:after="0"/>
              <w:ind w:left="82" w:right="0" w:firstLine="0"/>
              <w:jc w:val="left"/>
            </w:pPr>
            <w:r>
              <w:t>Relationship:</w:t>
            </w:r>
          </w:p>
        </w:tc>
      </w:tr>
      <w:tr w:rsidR="009A450D" w14:paraId="74AB87BA" w14:textId="77777777">
        <w:trPr>
          <w:trHeight w:val="398"/>
        </w:trPr>
        <w:tc>
          <w:tcPr>
            <w:tcW w:w="5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DA245" w14:textId="77777777" w:rsidR="009A450D" w:rsidRDefault="00596784">
            <w:pPr>
              <w:spacing w:after="0"/>
              <w:ind w:left="70" w:right="0" w:firstLine="0"/>
              <w:jc w:val="left"/>
            </w:pPr>
            <w:r>
              <w:t>Telephone (Day):</w:t>
            </w:r>
          </w:p>
        </w:tc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01C4" w14:textId="77777777" w:rsidR="009A450D" w:rsidRDefault="00596784">
            <w:pPr>
              <w:spacing w:after="0"/>
              <w:ind w:left="77" w:right="0" w:firstLine="0"/>
              <w:jc w:val="left"/>
            </w:pPr>
            <w:r>
              <w:t>(Eve):</w:t>
            </w:r>
          </w:p>
        </w:tc>
      </w:tr>
    </w:tbl>
    <w:p w14:paraId="7382EE5E" w14:textId="77777777" w:rsidR="009A450D" w:rsidRDefault="00596784">
      <w:pPr>
        <w:spacing w:after="0"/>
        <w:ind w:left="-5" w:right="12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771D27" wp14:editId="6BA65D66">
            <wp:simplePos x="0" y="0"/>
            <wp:positionH relativeFrom="page">
              <wp:posOffset>5541264</wp:posOffset>
            </wp:positionH>
            <wp:positionV relativeFrom="page">
              <wp:posOffset>405471</wp:posOffset>
            </wp:positionV>
            <wp:extent cx="1295400" cy="292671"/>
            <wp:effectExtent l="0" t="0" r="0" b="0"/>
            <wp:wrapSquare wrapText="bothSides"/>
            <wp:docPr id="8344" name="Picture 8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4" name="Picture 83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9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Regular exercise is associated with many health benefits, yet any change of activity may increase the risk of injury. Completion of this questionnaire is a first step when planning to increase the amount of physical activity in your life. Please read each </w:t>
      </w:r>
      <w:r>
        <w:t>question carefully and answer every question honestly:</w:t>
      </w:r>
    </w:p>
    <w:tbl>
      <w:tblPr>
        <w:tblStyle w:val="TableGrid"/>
        <w:tblW w:w="10070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8510"/>
        <w:gridCol w:w="749"/>
        <w:gridCol w:w="475"/>
      </w:tblGrid>
      <w:tr w:rsidR="009A450D" w14:paraId="695E359A" w14:textId="77777777">
        <w:trPr>
          <w:trHeight w:val="20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0FF7979" w14:textId="77777777" w:rsidR="009A450D" w:rsidRDefault="00596784">
            <w:pPr>
              <w:spacing w:after="0"/>
              <w:ind w:left="10" w:right="0" w:firstLine="0"/>
              <w:jc w:val="left"/>
            </w:pPr>
            <w:r>
              <w:t>1)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63E3CB08" w14:textId="77777777" w:rsidR="009A450D" w:rsidRDefault="00596784">
            <w:pPr>
              <w:spacing w:after="0"/>
              <w:ind w:left="14" w:right="0" w:firstLine="0"/>
              <w:jc w:val="left"/>
            </w:pPr>
            <w:r>
              <w:t>Has a physician ever said you have a heart condition, and you should only do physical activity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4F0D4F7" w14:textId="77777777" w:rsidR="009A450D" w:rsidRDefault="009A450D">
            <w:pPr>
              <w:spacing w:after="160"/>
              <w:ind w:right="0" w:firstLine="0"/>
              <w:jc w:val="left"/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626CB9E" w14:textId="77777777" w:rsidR="009A450D" w:rsidRDefault="009A450D">
            <w:pPr>
              <w:spacing w:after="160"/>
              <w:ind w:right="0" w:firstLine="0"/>
              <w:jc w:val="left"/>
            </w:pPr>
          </w:p>
        </w:tc>
      </w:tr>
      <w:tr w:rsidR="009A450D" w14:paraId="16FFC253" w14:textId="77777777">
        <w:trPr>
          <w:trHeight w:val="29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E3B408A" w14:textId="77777777" w:rsidR="009A450D" w:rsidRDefault="009A450D">
            <w:pPr>
              <w:spacing w:after="160"/>
              <w:ind w:right="0" w:firstLine="0"/>
              <w:jc w:val="left"/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2227E80B" w14:textId="77777777" w:rsidR="009A450D" w:rsidRDefault="00596784">
            <w:pPr>
              <w:spacing w:after="0"/>
              <w:ind w:left="10" w:right="0" w:firstLine="0"/>
              <w:jc w:val="left"/>
            </w:pPr>
            <w:r>
              <w:rPr>
                <w:sz w:val="36"/>
              </w:rPr>
              <w:t xml:space="preserve">recommended by a p </w:t>
            </w:r>
            <w:proofErr w:type="spellStart"/>
            <w:r>
              <w:rPr>
                <w:sz w:val="36"/>
              </w:rPr>
              <w:t>hysicia</w:t>
            </w:r>
            <w:proofErr w:type="spell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n ?</w:t>
            </w:r>
            <w:proofErr w:type="gramEnd"/>
            <w:r>
              <w:rPr>
                <w:sz w:val="36"/>
              </w:rPr>
              <w:t xml:space="preserve"> . . . . . . . . . . . . . . . . . . . . . . . . . . . . . . . . . . . . . . . . . . . . . . . . . . . . . . . . . . . . . 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FFDB5C6" w14:textId="77777777" w:rsidR="009A450D" w:rsidRDefault="00596784">
            <w:pPr>
              <w:spacing w:after="0"/>
              <w:ind w:right="0" w:firstLine="0"/>
              <w:jc w:val="left"/>
            </w:pPr>
            <w: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3336D94" w14:textId="77777777" w:rsidR="009A450D" w:rsidRDefault="00596784">
            <w:pPr>
              <w:spacing w:after="0"/>
              <w:ind w:right="0" w:firstLine="0"/>
              <w:jc w:val="left"/>
            </w:pPr>
            <w:r>
              <w:t>No</w:t>
            </w:r>
          </w:p>
        </w:tc>
      </w:tr>
      <w:tr w:rsidR="009A450D" w14:paraId="30B1EBC5" w14:textId="77777777">
        <w:trPr>
          <w:trHeight w:val="35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CEB1DB" w14:textId="77777777" w:rsidR="009A450D" w:rsidRDefault="00596784">
            <w:pPr>
              <w:spacing w:after="0"/>
              <w:ind w:left="5" w:right="0" w:firstLine="0"/>
              <w:jc w:val="left"/>
            </w:pPr>
            <w:r>
              <w:rPr>
                <w:sz w:val="18"/>
              </w:rPr>
              <w:t>2)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508A183E" w14:textId="77777777" w:rsidR="009A450D" w:rsidRDefault="00596784">
            <w:pPr>
              <w:tabs>
                <w:tab w:val="center" w:pos="6041"/>
                <w:tab w:val="center" w:pos="6137"/>
                <w:tab w:val="center" w:pos="6233"/>
                <w:tab w:val="center" w:pos="6329"/>
                <w:tab w:val="center" w:pos="6425"/>
                <w:tab w:val="center" w:pos="6521"/>
                <w:tab w:val="center" w:pos="7190"/>
                <w:tab w:val="center" w:pos="7860"/>
                <w:tab w:val="center" w:pos="7956"/>
                <w:tab w:val="center" w:pos="8052"/>
                <w:tab w:val="center" w:pos="8148"/>
                <w:tab w:val="center" w:pos="8244"/>
                <w:tab w:val="center" w:pos="8340"/>
              </w:tabs>
              <w:spacing w:after="0"/>
              <w:ind w:right="0" w:firstLine="0"/>
              <w:jc w:val="left"/>
            </w:pPr>
            <w:r>
              <w:t xml:space="preserve">When you do physical activity, do you feel pain in your </w:t>
            </w:r>
            <w:proofErr w:type="gramStart"/>
            <w:r>
              <w:t>chest?. . .</w:t>
            </w:r>
            <w:proofErr w:type="gramEnd"/>
            <w:r>
              <w:t xml:space="preserve"> . . . . . . . </w:t>
            </w:r>
            <w:r>
              <w:rPr>
                <w:noProof/>
              </w:rPr>
              <w:drawing>
                <wp:inline distT="0" distB="0" distL="0" distR="0" wp14:anchorId="6859F209" wp14:editId="5DA73755">
                  <wp:extent cx="15240" cy="15243"/>
                  <wp:effectExtent l="0" t="0" r="0" b="0"/>
                  <wp:docPr id="7923" name="Picture 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3" name="Picture 79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3029F94" wp14:editId="46B0D997">
                  <wp:extent cx="15240" cy="15243"/>
                  <wp:effectExtent l="0" t="0" r="0" b="0"/>
                  <wp:docPr id="7929" name="Picture 7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9" name="Picture 79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9985432" wp14:editId="33E2A994">
                  <wp:extent cx="15240" cy="15243"/>
                  <wp:effectExtent l="0" t="0" r="0" b="0"/>
                  <wp:docPr id="7928" name="Picture 7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8" name="Picture 79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9905B13" wp14:editId="5202A63E">
                  <wp:extent cx="15240" cy="15243"/>
                  <wp:effectExtent l="0" t="0" r="0" b="0"/>
                  <wp:docPr id="7918" name="Picture 7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8" name="Picture 79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AB07728" wp14:editId="6ED8232D">
                  <wp:extent cx="15240" cy="15243"/>
                  <wp:effectExtent l="0" t="0" r="0" b="0"/>
                  <wp:docPr id="7927" name="Picture 7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7" name="Picture 7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CA79E5" wp14:editId="16B32C79">
                  <wp:extent cx="15240" cy="15243"/>
                  <wp:effectExtent l="0" t="0" r="0" b="0"/>
                  <wp:docPr id="7926" name="Picture 7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6" name="Picture 79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2BDCF2F" wp14:editId="76C224DF">
                  <wp:extent cx="15240" cy="15243"/>
                  <wp:effectExtent l="0" t="0" r="0" b="0"/>
                  <wp:docPr id="7925" name="Picture 7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5" name="Picture 79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10D874F" wp14:editId="4F0CA4C2">
                  <wp:extent cx="743712" cy="15243"/>
                  <wp:effectExtent l="0" t="0" r="0" b="0"/>
                  <wp:docPr id="8339" name="Picture 8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9" name="Picture 83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319961F" wp14:editId="77A0EF76">
                  <wp:extent cx="15240" cy="15243"/>
                  <wp:effectExtent l="0" t="0" r="0" b="0"/>
                  <wp:docPr id="7917" name="Picture 7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7" name="Picture 79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0F77A7" wp14:editId="106E3031">
                  <wp:extent cx="15240" cy="15243"/>
                  <wp:effectExtent l="0" t="0" r="0" b="0"/>
                  <wp:docPr id="7919" name="Picture 7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9" name="Picture 79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E3B7847" wp14:editId="7A8229A2">
                  <wp:extent cx="15240" cy="15243"/>
                  <wp:effectExtent l="0" t="0" r="0" b="0"/>
                  <wp:docPr id="7924" name="Picture 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4" name="Picture 7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E843724" wp14:editId="614453B1">
                  <wp:extent cx="15240" cy="15243"/>
                  <wp:effectExtent l="0" t="0" r="0" b="0"/>
                  <wp:docPr id="7920" name="Picture 7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0" name="Picture 792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54B91A2" wp14:editId="0F1EAFA6">
                  <wp:extent cx="15241" cy="15243"/>
                  <wp:effectExtent l="0" t="0" r="0" b="0"/>
                  <wp:docPr id="7921" name="Picture 7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1" name="Picture 79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74524D6" wp14:editId="22A2DBB1">
                  <wp:extent cx="15240" cy="15243"/>
                  <wp:effectExtent l="0" t="0" r="0" b="0"/>
                  <wp:docPr id="7922" name="Picture 7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2" name="Picture 79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DBC3" w14:textId="77777777" w:rsidR="009A450D" w:rsidRDefault="00596784">
            <w:pPr>
              <w:spacing w:after="0"/>
              <w:ind w:right="0" w:firstLine="0"/>
              <w:jc w:val="left"/>
            </w:pPr>
            <w: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AE7E" w14:textId="77777777" w:rsidR="009A450D" w:rsidRDefault="00596784">
            <w:pPr>
              <w:spacing w:after="0"/>
              <w:ind w:right="0" w:firstLine="0"/>
              <w:jc w:val="left"/>
            </w:pPr>
            <w:r>
              <w:t>No</w:t>
            </w:r>
          </w:p>
        </w:tc>
      </w:tr>
      <w:tr w:rsidR="009A450D" w14:paraId="26158CA7" w14:textId="77777777">
        <w:trPr>
          <w:trHeight w:val="35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4AEAFCC" w14:textId="77777777" w:rsidR="009A450D" w:rsidRDefault="00596784">
            <w:pPr>
              <w:spacing w:after="0"/>
              <w:ind w:left="5" w:right="0" w:firstLine="0"/>
              <w:jc w:val="left"/>
            </w:pPr>
            <w:r>
              <w:rPr>
                <w:sz w:val="18"/>
              </w:rPr>
              <w:t>3)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2C9AE6AC" w14:textId="77777777" w:rsidR="009A450D" w:rsidRDefault="00596784">
            <w:pPr>
              <w:tabs>
                <w:tab w:val="center" w:pos="7385"/>
                <w:tab w:val="center" w:pos="7481"/>
                <w:tab w:val="center" w:pos="7577"/>
                <w:tab w:val="center" w:pos="7673"/>
                <w:tab w:val="center" w:pos="7764"/>
                <w:tab w:val="center" w:pos="7860"/>
                <w:tab w:val="center" w:pos="7956"/>
                <w:tab w:val="center" w:pos="8052"/>
                <w:tab w:val="center" w:pos="8148"/>
                <w:tab w:val="center" w:pos="8244"/>
                <w:tab w:val="center" w:pos="8340"/>
              </w:tabs>
              <w:spacing w:after="0"/>
              <w:ind w:right="0" w:firstLine="0"/>
              <w:jc w:val="left"/>
            </w:pPr>
            <w:r>
              <w:t>When you were not doing physical activity, have you had chest pain in the past month</w:t>
            </w:r>
            <w:proofErr w:type="gramStart"/>
            <w:r>
              <w:t>? .</w:t>
            </w:r>
            <w:proofErr w:type="gramEnd"/>
            <w:r>
              <w:t xml:space="preserve"> . </w:t>
            </w:r>
            <w:r>
              <w:rPr>
                <w:noProof/>
              </w:rPr>
              <w:drawing>
                <wp:inline distT="0" distB="0" distL="0" distR="0" wp14:anchorId="5CD2E6BF" wp14:editId="21EB183D">
                  <wp:extent cx="15240" cy="18292"/>
                  <wp:effectExtent l="0" t="0" r="0" b="0"/>
                  <wp:docPr id="7940" name="Picture 7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0" name="Picture 794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30D9062" wp14:editId="4A68F098">
                  <wp:extent cx="15240" cy="18292"/>
                  <wp:effectExtent l="0" t="0" r="0" b="0"/>
                  <wp:docPr id="7930" name="Picture 7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0" name="Picture 79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6E2CDC3" wp14:editId="35FC83D0">
                  <wp:extent cx="15240" cy="18292"/>
                  <wp:effectExtent l="0" t="0" r="0" b="0"/>
                  <wp:docPr id="7931" name="Picture 7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1" name="Picture 793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3599177" wp14:editId="0E2E3FFA">
                  <wp:extent cx="15240" cy="18292"/>
                  <wp:effectExtent l="0" t="0" r="0" b="0"/>
                  <wp:docPr id="7932" name="Picture 7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2" name="Picture 793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F5900B6" wp14:editId="347D0402">
                  <wp:extent cx="15240" cy="18292"/>
                  <wp:effectExtent l="0" t="0" r="0" b="0"/>
                  <wp:docPr id="7933" name="Picture 7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3" name="Picture 793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B0F9BEA" wp14:editId="60DD3C05">
                  <wp:extent cx="15240" cy="18292"/>
                  <wp:effectExtent l="0" t="0" r="0" b="0"/>
                  <wp:docPr id="7934" name="Picture 7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4" name="Picture 793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25467C1" wp14:editId="1B1D2C16">
                  <wp:extent cx="15240" cy="18292"/>
                  <wp:effectExtent l="0" t="0" r="0" b="0"/>
                  <wp:docPr id="7935" name="Picture 7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5" name="Picture 79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930FAB8" wp14:editId="770F3D8E">
                  <wp:extent cx="15240" cy="18292"/>
                  <wp:effectExtent l="0" t="0" r="0" b="0"/>
                  <wp:docPr id="7936" name="Picture 7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6" name="Picture 79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EB97330" wp14:editId="4B84C2FE">
                  <wp:extent cx="15240" cy="18292"/>
                  <wp:effectExtent l="0" t="0" r="0" b="0"/>
                  <wp:docPr id="7937" name="Picture 7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7" name="Picture 793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F3959D9" wp14:editId="1638AFED">
                  <wp:extent cx="15240" cy="18292"/>
                  <wp:effectExtent l="0" t="0" r="0" b="0"/>
                  <wp:docPr id="7939" name="Picture 7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9" name="Picture 793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7C1E5A0" wp14:editId="0492EC64">
                  <wp:extent cx="15241" cy="18292"/>
                  <wp:effectExtent l="0" t="0" r="0" b="0"/>
                  <wp:docPr id="7938" name="Picture 7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8" name="Picture 793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38373D3" wp14:editId="34FF21AC">
                  <wp:extent cx="15240" cy="18292"/>
                  <wp:effectExtent l="0" t="0" r="0" b="0"/>
                  <wp:docPr id="7941" name="Picture 7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1" name="Picture 794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D902BDA" w14:textId="77777777" w:rsidR="009A450D" w:rsidRDefault="00596784">
            <w:pPr>
              <w:spacing w:after="0"/>
              <w:ind w:right="0" w:firstLine="0"/>
              <w:jc w:val="left"/>
            </w:pPr>
            <w:r>
              <w:t>Yes [3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EEF1C18" w14:textId="77777777" w:rsidR="009A450D" w:rsidRDefault="00596784">
            <w:pPr>
              <w:spacing w:after="0"/>
              <w:ind w:right="0" w:firstLine="0"/>
            </w:pPr>
            <w:r>
              <w:t>No C]</w:t>
            </w:r>
          </w:p>
        </w:tc>
      </w:tr>
      <w:tr w:rsidR="009A450D" w14:paraId="7C8A4CC0" w14:textId="77777777">
        <w:trPr>
          <w:trHeight w:val="34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C1A488" w14:textId="77777777" w:rsidR="009A450D" w:rsidRDefault="00596784">
            <w:pPr>
              <w:spacing w:after="0"/>
              <w:ind w:right="0" w:firstLine="0"/>
              <w:jc w:val="left"/>
            </w:pPr>
            <w:r>
              <w:rPr>
                <w:sz w:val="18"/>
              </w:rPr>
              <w:t>4)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56D1C248" w14:textId="77777777" w:rsidR="009A450D" w:rsidRDefault="00596784">
            <w:pPr>
              <w:tabs>
                <w:tab w:val="center" w:pos="6809"/>
                <w:tab w:val="center" w:pos="6905"/>
                <w:tab w:val="center" w:pos="7001"/>
                <w:tab w:val="center" w:pos="7097"/>
                <w:tab w:val="center" w:pos="7193"/>
                <w:tab w:val="center" w:pos="7289"/>
                <w:tab w:val="center" w:pos="7860"/>
                <w:tab w:val="center" w:pos="7956"/>
                <w:tab w:val="center" w:pos="8052"/>
                <w:tab w:val="center" w:pos="8148"/>
                <w:tab w:val="center" w:pos="8244"/>
                <w:tab w:val="center" w:pos="8340"/>
              </w:tabs>
              <w:spacing w:after="0"/>
              <w:ind w:right="0" w:firstLine="0"/>
              <w:jc w:val="left"/>
            </w:pPr>
            <w:r>
              <w:t xml:space="preserve">Do you ever lose </w:t>
            </w:r>
            <w:proofErr w:type="gramStart"/>
            <w:r>
              <w:t>consciousness</w:t>
            </w:r>
            <w:proofErr w:type="gramEnd"/>
            <w:r>
              <w:t xml:space="preserve"> or do you lose your balance because of dizziness? </w:t>
            </w:r>
            <w:r>
              <w:rPr>
                <w:noProof/>
              </w:rPr>
              <w:drawing>
                <wp:inline distT="0" distB="0" distL="0" distR="0" wp14:anchorId="3ABB89EB" wp14:editId="47A6CC52">
                  <wp:extent cx="15240" cy="15244"/>
                  <wp:effectExtent l="0" t="0" r="0" b="0"/>
                  <wp:docPr id="7950" name="Picture 7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0" name="Picture 795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4F9385C" wp14:editId="47F401B4">
                  <wp:extent cx="15240" cy="15244"/>
                  <wp:effectExtent l="0" t="0" r="0" b="0"/>
                  <wp:docPr id="7949" name="Picture 7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9" name="Picture 794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F23FE3" wp14:editId="4689DE14">
                  <wp:extent cx="15240" cy="15244"/>
                  <wp:effectExtent l="0" t="0" r="0" b="0"/>
                  <wp:docPr id="7948" name="Picture 7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8" name="Picture 794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2196D6C" wp14:editId="14879F01">
                  <wp:extent cx="15240" cy="15244"/>
                  <wp:effectExtent l="0" t="0" r="0" b="0"/>
                  <wp:docPr id="7947" name="Picture 7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7" name="Picture 794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EBA9E1" wp14:editId="38E0DF46">
                  <wp:extent cx="15240" cy="15244"/>
                  <wp:effectExtent l="0" t="0" r="0" b="0"/>
                  <wp:docPr id="7946" name="Picture 7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6" name="Picture 794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5E265A9" wp14:editId="7962C714">
                  <wp:extent cx="15240" cy="15244"/>
                  <wp:effectExtent l="0" t="0" r="0" b="0"/>
                  <wp:docPr id="7945" name="Picture 7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Picture 794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D7C3D6E" wp14:editId="024D85D9">
                  <wp:extent cx="15240" cy="15244"/>
                  <wp:effectExtent l="0" t="0" r="0" b="0"/>
                  <wp:docPr id="7944" name="Picture 7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4" name="Picture 794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31483FC" wp14:editId="7518568D">
                  <wp:extent cx="15240" cy="15244"/>
                  <wp:effectExtent l="0" t="0" r="0" b="0"/>
                  <wp:docPr id="7956" name="Picture 7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6" name="Picture 795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1BD67AB" wp14:editId="1A3EDC1F">
                  <wp:extent cx="15240" cy="15244"/>
                  <wp:effectExtent l="0" t="0" r="0" b="0"/>
                  <wp:docPr id="7955" name="Picture 7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5" name="Picture 795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88F524C" wp14:editId="2D5520ED">
                  <wp:extent cx="15240" cy="15244"/>
                  <wp:effectExtent l="0" t="0" r="0" b="0"/>
                  <wp:docPr id="7954" name="Picture 7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4" name="Picture 795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5DCEC8E" wp14:editId="776BCFDC">
                  <wp:extent cx="15240" cy="15244"/>
                  <wp:effectExtent l="0" t="0" r="0" b="0"/>
                  <wp:docPr id="7953" name="Picture 7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3" name="Picture 7953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E1227AD" wp14:editId="19890253">
                  <wp:extent cx="15241" cy="15244"/>
                  <wp:effectExtent l="0" t="0" r="0" b="0"/>
                  <wp:docPr id="7952" name="Picture 7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2" name="Picture 795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82AE1FA" wp14:editId="602BF3A8">
                  <wp:extent cx="15240" cy="15244"/>
                  <wp:effectExtent l="0" t="0" r="0" b="0"/>
                  <wp:docPr id="7951" name="Picture 7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1" name="Picture 795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2BEF" w14:textId="77777777" w:rsidR="009A450D" w:rsidRDefault="00596784">
            <w:pPr>
              <w:spacing w:after="0"/>
              <w:ind w:right="0" w:firstLine="0"/>
              <w:jc w:val="left"/>
            </w:pPr>
            <w: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BFD3941" w14:textId="77777777" w:rsidR="009A450D" w:rsidRDefault="00596784">
            <w:pPr>
              <w:spacing w:after="0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12F6AF2" wp14:editId="63268381">
                  <wp:extent cx="134112" cy="82314"/>
                  <wp:effectExtent l="0" t="0" r="0" b="0"/>
                  <wp:docPr id="14576" name="Picture 14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6" name="Picture 1457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8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0D" w14:paraId="4C93986D" w14:textId="7777777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0AF4F4B" w14:textId="77777777" w:rsidR="009A450D" w:rsidRDefault="00596784">
            <w:pPr>
              <w:spacing w:after="0"/>
              <w:ind w:left="5" w:right="0" w:firstLine="0"/>
              <w:jc w:val="left"/>
            </w:pPr>
            <w:r>
              <w:rPr>
                <w:sz w:val="18"/>
              </w:rPr>
              <w:t>5)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4081DFAA" w14:textId="77777777" w:rsidR="009A450D" w:rsidRDefault="00596784">
            <w:pPr>
              <w:tabs>
                <w:tab w:val="center" w:pos="8244"/>
                <w:tab w:val="center" w:pos="8340"/>
              </w:tabs>
              <w:spacing w:after="0"/>
              <w:ind w:right="0" w:firstLine="0"/>
              <w:jc w:val="left"/>
            </w:pPr>
            <w:r>
              <w:t xml:space="preserve">Do you have a joint or bone problem that may be made worse by a change in your physical activity? </w:t>
            </w:r>
            <w:r>
              <w:rPr>
                <w:noProof/>
              </w:rPr>
              <w:drawing>
                <wp:inline distT="0" distB="0" distL="0" distR="0" wp14:anchorId="578FD18A" wp14:editId="436687A1">
                  <wp:extent cx="15240" cy="18292"/>
                  <wp:effectExtent l="0" t="0" r="0" b="0"/>
                  <wp:docPr id="7961" name="Picture 7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1" name="Picture 796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F6E05ED" wp14:editId="4AE63827">
                  <wp:extent cx="15241" cy="18292"/>
                  <wp:effectExtent l="0" t="0" r="0" b="0"/>
                  <wp:docPr id="7960" name="Picture 7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0" name="Picture 796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D050EF3" wp14:editId="461B77DD">
                  <wp:extent cx="15240" cy="18292"/>
                  <wp:effectExtent l="0" t="0" r="0" b="0"/>
                  <wp:docPr id="7959" name="Picture 7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9" name="Picture 795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E5A6B" w14:textId="77777777" w:rsidR="009A450D" w:rsidRDefault="00596784">
            <w:pPr>
              <w:spacing w:after="0"/>
              <w:ind w:right="0" w:firstLine="0"/>
              <w:jc w:val="left"/>
            </w:pPr>
            <w: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18F96A9" w14:textId="77777777" w:rsidR="009A450D" w:rsidRDefault="00596784">
            <w:pPr>
              <w:spacing w:after="0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6D22F3B" wp14:editId="686AAB05">
                  <wp:extent cx="134112" cy="82314"/>
                  <wp:effectExtent l="0" t="0" r="0" b="0"/>
                  <wp:docPr id="14578" name="Picture 14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8" name="Picture 1457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82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0D" w14:paraId="5655F209" w14:textId="77777777">
        <w:trPr>
          <w:trHeight w:val="3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54B6EEE" w14:textId="77777777" w:rsidR="009A450D" w:rsidRDefault="00596784">
            <w:pPr>
              <w:spacing w:after="0"/>
              <w:ind w:left="5" w:right="0" w:firstLine="0"/>
              <w:jc w:val="left"/>
            </w:pPr>
            <w:r>
              <w:rPr>
                <w:sz w:val="18"/>
              </w:rPr>
              <w:t>6)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49EB786D" w14:textId="77777777" w:rsidR="009A450D" w:rsidRDefault="00596784">
            <w:pPr>
              <w:tabs>
                <w:tab w:val="center" w:pos="7577"/>
                <w:tab w:val="center" w:pos="7673"/>
                <w:tab w:val="center" w:pos="7766"/>
                <w:tab w:val="center" w:pos="7865"/>
                <w:tab w:val="center" w:pos="7956"/>
                <w:tab w:val="center" w:pos="8052"/>
                <w:tab w:val="center" w:pos="8148"/>
                <w:tab w:val="center" w:pos="8244"/>
                <w:tab w:val="center" w:pos="8340"/>
              </w:tabs>
              <w:spacing w:after="0"/>
              <w:ind w:right="0" w:firstLine="0"/>
              <w:jc w:val="left"/>
            </w:pPr>
            <w:r>
              <w:t xml:space="preserve">Is a physician currently prescribing medications for your blood pressure or heart condition? </w:t>
            </w:r>
            <w:r>
              <w:rPr>
                <w:noProof/>
              </w:rPr>
              <w:drawing>
                <wp:inline distT="0" distB="0" distL="0" distR="0" wp14:anchorId="5F2FCEAF" wp14:editId="4818F0AE">
                  <wp:extent cx="15240" cy="15243"/>
                  <wp:effectExtent l="0" t="0" r="0" b="0"/>
                  <wp:docPr id="7963" name="Picture 7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3" name="Picture 796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FD62CA2" wp14:editId="567B327E">
                  <wp:extent cx="15240" cy="15243"/>
                  <wp:effectExtent l="0" t="0" r="0" b="0"/>
                  <wp:docPr id="7972" name="Picture 7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2" name="Picture 797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F4CFE7D" wp14:editId="57CBDEC5">
                  <wp:extent cx="15240" cy="15243"/>
                  <wp:effectExtent l="0" t="0" r="0" b="0"/>
                  <wp:docPr id="7971" name="Picture 7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1" name="Picture 7971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32E11D8" wp14:editId="596F62FC">
                  <wp:extent cx="18288" cy="15243"/>
                  <wp:effectExtent l="0" t="0" r="0" b="0"/>
                  <wp:docPr id="7966" name="Picture 7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6" name="Picture 796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1353D62" wp14:editId="1280984B">
                  <wp:extent cx="15240" cy="15243"/>
                  <wp:effectExtent l="0" t="0" r="0" b="0"/>
                  <wp:docPr id="7970" name="Picture 7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0" name="Picture 797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A5F37DB" wp14:editId="61EEB8C1">
                  <wp:extent cx="15240" cy="15243"/>
                  <wp:effectExtent l="0" t="0" r="0" b="0"/>
                  <wp:docPr id="7969" name="Picture 7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9" name="Picture 7969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E32A90B" wp14:editId="188BD82D">
                  <wp:extent cx="15240" cy="15243"/>
                  <wp:effectExtent l="0" t="0" r="0" b="0"/>
                  <wp:docPr id="7968" name="Picture 7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8" name="Picture 796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7F0ED45" wp14:editId="00CB4F61">
                  <wp:extent cx="15240" cy="15243"/>
                  <wp:effectExtent l="0" t="0" r="0" b="0"/>
                  <wp:docPr id="7967" name="Picture 7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7" name="Picture 796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2B0F184" wp14:editId="292E0E0D">
                  <wp:extent cx="15241" cy="15243"/>
                  <wp:effectExtent l="0" t="0" r="0" b="0"/>
                  <wp:docPr id="7965" name="Picture 7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5" name="Picture 796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6DDD76F" wp14:editId="679EA330">
                  <wp:extent cx="15240" cy="15243"/>
                  <wp:effectExtent l="0" t="0" r="0" b="0"/>
                  <wp:docPr id="7964" name="Picture 7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4" name="Picture 796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977D0E0" w14:textId="77777777" w:rsidR="009A450D" w:rsidRDefault="00596784">
            <w:pPr>
              <w:spacing w:after="0"/>
              <w:ind w:right="0" w:firstLine="0"/>
              <w:jc w:val="left"/>
            </w:pPr>
            <w:r>
              <w:t>Yes C]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1511" w14:textId="77777777" w:rsidR="009A450D" w:rsidRDefault="00596784">
            <w:pPr>
              <w:spacing w:after="0"/>
              <w:ind w:right="0" w:firstLine="0"/>
              <w:jc w:val="left"/>
            </w:pPr>
            <w:r>
              <w:t xml:space="preserve">No </w:t>
            </w:r>
            <w:r>
              <w:rPr>
                <w:noProof/>
              </w:rPr>
              <w:drawing>
                <wp:inline distT="0" distB="0" distL="0" distR="0" wp14:anchorId="4BE75323" wp14:editId="046D325F">
                  <wp:extent cx="118873" cy="118898"/>
                  <wp:effectExtent l="0" t="0" r="0" b="0"/>
                  <wp:docPr id="7962" name="Picture 7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2" name="Picture 796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3" cy="11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0D" w14:paraId="110635E8" w14:textId="77777777">
        <w:trPr>
          <w:trHeight w:val="35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331A56" w14:textId="77777777" w:rsidR="009A450D" w:rsidRDefault="00596784">
            <w:pPr>
              <w:spacing w:after="0"/>
              <w:ind w:left="5" w:right="0" w:firstLine="0"/>
              <w:jc w:val="left"/>
            </w:pPr>
            <w:r>
              <w:rPr>
                <w:sz w:val="18"/>
              </w:rPr>
              <w:t>7)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558631A1" w14:textId="77777777" w:rsidR="009A450D" w:rsidRDefault="00596784">
            <w:pPr>
              <w:tabs>
                <w:tab w:val="center" w:pos="2983"/>
                <w:tab w:val="center" w:pos="3079"/>
                <w:tab w:val="center" w:pos="3170"/>
                <w:tab w:val="center" w:pos="3271"/>
                <w:tab w:val="center" w:pos="3362"/>
                <w:tab w:val="center" w:pos="3458"/>
                <w:tab w:val="center" w:pos="5659"/>
                <w:tab w:val="center" w:pos="7860"/>
                <w:tab w:val="center" w:pos="7951"/>
                <w:tab w:val="center" w:pos="8052"/>
                <w:tab w:val="center" w:pos="8143"/>
                <w:tab w:val="center" w:pos="8239"/>
                <w:tab w:val="center" w:pos="8335"/>
              </w:tabs>
              <w:spacing w:after="0"/>
              <w:ind w:right="0" w:firstLine="0"/>
              <w:jc w:val="left"/>
            </w:pPr>
            <w:r>
              <w:t xml:space="preserve">Are you pregnant or post-partum? </w:t>
            </w:r>
            <w:r>
              <w:rPr>
                <w:noProof/>
              </w:rPr>
              <w:drawing>
                <wp:inline distT="0" distB="0" distL="0" distR="0" wp14:anchorId="6C321304" wp14:editId="58107C9C">
                  <wp:extent cx="15240" cy="15244"/>
                  <wp:effectExtent l="0" t="0" r="0" b="0"/>
                  <wp:docPr id="7976" name="Picture 7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6" name="Picture 7976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B8945C4" wp14:editId="2C46228E">
                  <wp:extent cx="15240" cy="15244"/>
                  <wp:effectExtent l="0" t="0" r="0" b="0"/>
                  <wp:docPr id="7982" name="Picture 7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2" name="Picture 7982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9A87DD3" wp14:editId="6FEFD221">
                  <wp:extent cx="15240" cy="15244"/>
                  <wp:effectExtent l="0" t="0" r="0" b="0"/>
                  <wp:docPr id="7981" name="Picture 7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" name="Picture 7981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E5D2AF5" wp14:editId="3745D34B">
                  <wp:extent cx="15240" cy="15244"/>
                  <wp:effectExtent l="0" t="0" r="0" b="0"/>
                  <wp:docPr id="7980" name="Picture 7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0" name="Picture 798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CC7B95E" wp14:editId="651F0BCF">
                  <wp:extent cx="15240" cy="15244"/>
                  <wp:effectExtent l="0" t="0" r="0" b="0"/>
                  <wp:docPr id="7979" name="Picture 7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9" name="Picture 7979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314FB08" wp14:editId="06EF6542">
                  <wp:extent cx="15240" cy="15244"/>
                  <wp:effectExtent l="0" t="0" r="0" b="0"/>
                  <wp:docPr id="7978" name="Picture 7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8" name="Picture 797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90C587D" wp14:editId="59AB8023">
                  <wp:extent cx="15240" cy="15244"/>
                  <wp:effectExtent l="0" t="0" r="0" b="0"/>
                  <wp:docPr id="7977" name="Picture 7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7" name="Picture 797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F988E" wp14:editId="256C5142">
                      <wp:extent cx="2688336" cy="3049"/>
                      <wp:effectExtent l="0" t="0" r="0" b="0"/>
                      <wp:docPr id="14585" name="Group 14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8336" cy="3049"/>
                                <a:chOff x="0" y="0"/>
                                <a:chExt cx="2688336" cy="3049"/>
                              </a:xfrm>
                            </wpg:grpSpPr>
                            <wps:wsp>
                              <wps:cNvPr id="14584" name="Shape 14584"/>
                              <wps:cNvSpPr/>
                              <wps:spPr>
                                <a:xfrm>
                                  <a:off x="0" y="0"/>
                                  <a:ext cx="2688336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8336" h="3049">
                                      <a:moveTo>
                                        <a:pt x="0" y="1525"/>
                                      </a:moveTo>
                                      <a:lnTo>
                                        <a:pt x="2688336" y="1525"/>
                                      </a:lnTo>
                                    </a:path>
                                  </a:pathLst>
                                </a:custGeom>
                                <a:ln w="304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85" style="width:211.68pt;height:0.240082pt;mso-position-horizontal-relative:char;mso-position-vertical-relative:line" coordsize="26883,30">
                      <v:shape id="Shape 14584" style="position:absolute;width:26883;height:30;left:0;top:0;" coordsize="2688336,3049" path="m0,1525l2688336,1525">
                        <v:stroke weight="0.240082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7762A5E" wp14:editId="1B442660">
                  <wp:extent cx="15240" cy="15244"/>
                  <wp:effectExtent l="0" t="0" r="0" b="0"/>
                  <wp:docPr id="7975" name="Picture 7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5" name="Picture 7975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080FCA1" wp14:editId="0F687878">
                  <wp:extent cx="15240" cy="15244"/>
                  <wp:effectExtent l="0" t="0" r="0" b="0"/>
                  <wp:docPr id="7974" name="Picture 7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4" name="Picture 797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5E24E1D" wp14:editId="45DB830E">
                  <wp:extent cx="15240" cy="15244"/>
                  <wp:effectExtent l="0" t="0" r="0" b="0"/>
                  <wp:docPr id="7984" name="Picture 7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4" name="Picture 798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13F85BB" wp14:editId="4CFA2203">
                  <wp:extent cx="15240" cy="15244"/>
                  <wp:effectExtent l="0" t="0" r="0" b="0"/>
                  <wp:docPr id="7983" name="Picture 7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3" name="Picture 7983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2F7A714" wp14:editId="61D189DF">
                  <wp:extent cx="15241" cy="15244"/>
                  <wp:effectExtent l="0" t="0" r="0" b="0"/>
                  <wp:docPr id="7985" name="Picture 7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5" name="Picture 7985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EA32786" wp14:editId="14300EA8">
                  <wp:extent cx="15240" cy="15244"/>
                  <wp:effectExtent l="0" t="0" r="0" b="0"/>
                  <wp:docPr id="7973" name="Picture 7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3" name="Picture 797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C5E8" w14:textId="77777777" w:rsidR="009A450D" w:rsidRDefault="00596784">
            <w:pPr>
              <w:spacing w:after="0"/>
              <w:ind w:right="0" w:firstLine="0"/>
              <w:jc w:val="left"/>
            </w:pPr>
            <w: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15A5" w14:textId="77777777" w:rsidR="009A450D" w:rsidRDefault="00596784">
            <w:pPr>
              <w:spacing w:after="0"/>
              <w:ind w:right="0" w:firstLine="0"/>
              <w:jc w:val="left"/>
            </w:pPr>
            <w:r>
              <w:t>No</w:t>
            </w:r>
          </w:p>
        </w:tc>
      </w:tr>
      <w:tr w:rsidR="009A450D" w14:paraId="14CB9DC3" w14:textId="77777777">
        <w:trPr>
          <w:trHeight w:val="35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4ECC64" w14:textId="77777777" w:rsidR="009A450D" w:rsidRDefault="00596784">
            <w:pPr>
              <w:spacing w:after="0"/>
              <w:ind w:right="0" w:firstLine="0"/>
              <w:jc w:val="left"/>
            </w:pPr>
            <w:r>
              <w:t>8)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0803DA45" w14:textId="77777777" w:rsidR="009A450D" w:rsidRDefault="00596784">
            <w:pPr>
              <w:tabs>
                <w:tab w:val="center" w:pos="3554"/>
                <w:tab w:val="center" w:pos="3650"/>
                <w:tab w:val="center" w:pos="3746"/>
                <w:tab w:val="center" w:pos="3842"/>
                <w:tab w:val="center" w:pos="3938"/>
                <w:tab w:val="center" w:pos="5899"/>
                <w:tab w:val="center" w:pos="7860"/>
                <w:tab w:val="center" w:pos="7956"/>
                <w:tab w:val="center" w:pos="8052"/>
                <w:tab w:val="center" w:pos="8143"/>
                <w:tab w:val="center" w:pos="8239"/>
                <w:tab w:val="center" w:pos="8340"/>
              </w:tabs>
              <w:spacing w:after="0"/>
              <w:ind w:right="0" w:firstLine="0"/>
              <w:jc w:val="left"/>
            </w:pPr>
            <w:r>
              <w:t xml:space="preserve">Do you have insulin dependent diabetes? </w:t>
            </w:r>
            <w:r>
              <w:rPr>
                <w:noProof/>
              </w:rPr>
              <w:drawing>
                <wp:inline distT="0" distB="0" distL="0" distR="0" wp14:anchorId="12AF07BE" wp14:editId="5FC8CD27">
                  <wp:extent cx="15240" cy="18292"/>
                  <wp:effectExtent l="0" t="0" r="0" b="0"/>
                  <wp:docPr id="7989" name="Picture 7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9" name="Picture 7989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57335CC" wp14:editId="1FE3AAC7">
                  <wp:extent cx="15240" cy="18292"/>
                  <wp:effectExtent l="0" t="0" r="0" b="0"/>
                  <wp:docPr id="7990" name="Picture 7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0" name="Picture 7990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C1B5BB2" wp14:editId="4099BFD6">
                  <wp:extent cx="15240" cy="18292"/>
                  <wp:effectExtent l="0" t="0" r="0" b="0"/>
                  <wp:docPr id="7991" name="Picture 7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1" name="Picture 7991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5615E77" wp14:editId="6371E062">
                  <wp:extent cx="15240" cy="18292"/>
                  <wp:effectExtent l="0" t="0" r="0" b="0"/>
                  <wp:docPr id="7992" name="Picture 7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2" name="Picture 7992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2B9F1AF" wp14:editId="5279977F">
                  <wp:extent cx="15240" cy="18292"/>
                  <wp:effectExtent l="0" t="0" r="0" b="0"/>
                  <wp:docPr id="7993" name="Picture 7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3" name="Picture 7993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DB5C392" wp14:editId="611C891C">
                  <wp:extent cx="15240" cy="18292"/>
                  <wp:effectExtent l="0" t="0" r="0" b="0"/>
                  <wp:docPr id="7994" name="Picture 7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4" name="Picture 7994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C4E58B" wp14:editId="02A6CE55">
                      <wp:extent cx="2383536" cy="3048"/>
                      <wp:effectExtent l="0" t="0" r="0" b="0"/>
                      <wp:docPr id="14587" name="Group 14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3536" cy="3048"/>
                                <a:chOff x="0" y="0"/>
                                <a:chExt cx="2383536" cy="3048"/>
                              </a:xfrm>
                            </wpg:grpSpPr>
                            <wps:wsp>
                              <wps:cNvPr id="14586" name="Shape 14586"/>
                              <wps:cNvSpPr/>
                              <wps:spPr>
                                <a:xfrm>
                                  <a:off x="0" y="0"/>
                                  <a:ext cx="2383536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3536" h="3048">
                                      <a:moveTo>
                                        <a:pt x="0" y="1524"/>
                                      </a:moveTo>
                                      <a:lnTo>
                                        <a:pt x="2383536" y="1524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87" style="width:187.68pt;height:0.23999pt;mso-position-horizontal-relative:char;mso-position-vertical-relative:line" coordsize="23835,30">
                      <v:shape id="Shape 14586" style="position:absolute;width:23835;height:30;left:0;top:0;" coordsize="2383536,3048" path="m0,1524l2383536,1524">
                        <v:stroke weight="0.23999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4463545" wp14:editId="24768039">
                  <wp:extent cx="15240" cy="18292"/>
                  <wp:effectExtent l="0" t="0" r="0" b="0"/>
                  <wp:docPr id="7995" name="Picture 7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5" name="Picture 7995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121C141" wp14:editId="36FFBD72">
                  <wp:extent cx="15240" cy="18292"/>
                  <wp:effectExtent l="0" t="0" r="0" b="0"/>
                  <wp:docPr id="7996" name="Picture 7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6" name="Picture 7996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C13885F" wp14:editId="646362B3">
                  <wp:extent cx="15240" cy="18292"/>
                  <wp:effectExtent l="0" t="0" r="0" b="0"/>
                  <wp:docPr id="7997" name="Picture 7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" name="Picture 7997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3CE6416" wp14:editId="2FE291E2">
                  <wp:extent cx="15240" cy="18292"/>
                  <wp:effectExtent l="0" t="0" r="0" b="0"/>
                  <wp:docPr id="7998" name="Picture 7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8" name="Picture 7998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203688A" wp14:editId="77CE3D03">
                  <wp:extent cx="15241" cy="18292"/>
                  <wp:effectExtent l="0" t="0" r="0" b="0"/>
                  <wp:docPr id="7999" name="Picture 7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9" name="Picture 7999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E0795D9" wp14:editId="440C861D">
                  <wp:extent cx="15240" cy="18292"/>
                  <wp:effectExtent l="0" t="0" r="0" b="0"/>
                  <wp:docPr id="8000" name="Picture 8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0" name="Picture 8000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6D9368D" w14:textId="77777777" w:rsidR="009A450D" w:rsidRDefault="00596784">
            <w:pPr>
              <w:spacing w:after="0"/>
              <w:ind w:right="0" w:firstLine="0"/>
              <w:jc w:val="left"/>
            </w:pPr>
            <w:r>
              <w:t>Yes C]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60E7C84" w14:textId="77777777" w:rsidR="009A450D" w:rsidRDefault="00596784">
            <w:pPr>
              <w:spacing w:after="0"/>
              <w:ind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F81F009" wp14:editId="26E25985">
                  <wp:extent cx="301753" cy="118897"/>
                  <wp:effectExtent l="0" t="0" r="0" b="0"/>
                  <wp:docPr id="14580" name="Picture 1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0" name="Picture 14580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3" cy="11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50D" w14:paraId="5710BFB3" w14:textId="77777777">
        <w:trPr>
          <w:trHeight w:val="3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26FF218" w14:textId="77777777" w:rsidR="009A450D" w:rsidRDefault="00596784">
            <w:pPr>
              <w:spacing w:after="0"/>
              <w:ind w:right="0" w:firstLine="0"/>
              <w:jc w:val="left"/>
            </w:pPr>
            <w:r>
              <w:t>9)</w:t>
            </w: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7BA75BA8" w14:textId="77777777" w:rsidR="009A450D" w:rsidRDefault="00596784">
            <w:pPr>
              <w:tabs>
                <w:tab w:val="center" w:pos="5566"/>
                <w:tab w:val="center" w:pos="5662"/>
                <w:tab w:val="center" w:pos="5758"/>
                <w:tab w:val="center" w:pos="5854"/>
                <w:tab w:val="center" w:pos="5950"/>
                <w:tab w:val="center" w:pos="6046"/>
                <w:tab w:val="center" w:pos="6950"/>
                <w:tab w:val="center" w:pos="7860"/>
                <w:tab w:val="center" w:pos="7956"/>
                <w:tab w:val="center" w:pos="8052"/>
                <w:tab w:val="center" w:pos="8148"/>
                <w:tab w:val="center" w:pos="8244"/>
                <w:tab w:val="center" w:pos="8340"/>
              </w:tabs>
              <w:spacing w:after="0"/>
              <w:ind w:right="0" w:firstLine="0"/>
              <w:jc w:val="left"/>
            </w:pPr>
            <w:r>
              <w:t>Are you a man over the age of 45 or a woman over the age of 55</w:t>
            </w:r>
            <w:proofErr w:type="gramStart"/>
            <w:r>
              <w:t>? .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4910B66" wp14:editId="5B6F17DA">
                  <wp:extent cx="15240" cy="15242"/>
                  <wp:effectExtent l="0" t="0" r="0" b="0"/>
                  <wp:docPr id="8011" name="Picture 8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1" name="Picture 8011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FF2F131" wp14:editId="361BCD54">
                  <wp:extent cx="15240" cy="15242"/>
                  <wp:effectExtent l="0" t="0" r="0" b="0"/>
                  <wp:docPr id="8012" name="Picture 8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" name="Picture 8012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3A0D1E6" wp14:editId="2BA16236">
                  <wp:extent cx="15240" cy="15242"/>
                  <wp:effectExtent l="0" t="0" r="0" b="0"/>
                  <wp:docPr id="8010" name="Picture 8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0" name="Picture 8010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9417C8B" wp14:editId="1053D2EA">
                  <wp:extent cx="15240" cy="15242"/>
                  <wp:effectExtent l="0" t="0" r="0" b="0"/>
                  <wp:docPr id="8013" name="Picture 8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3" name="Picture 8013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ACF1C7E" wp14:editId="76850488">
                  <wp:extent cx="15240" cy="15242"/>
                  <wp:effectExtent l="0" t="0" r="0" b="0"/>
                  <wp:docPr id="8001" name="Picture 8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1" name="Picture 8001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80BD1DC" wp14:editId="287ED9E3">
                  <wp:extent cx="15240" cy="15242"/>
                  <wp:effectExtent l="0" t="0" r="0" b="0"/>
                  <wp:docPr id="8002" name="Picture 8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2" name="Picture 8002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579A1B3" wp14:editId="463D0766">
                  <wp:extent cx="15240" cy="15242"/>
                  <wp:effectExtent l="0" t="0" r="0" b="0"/>
                  <wp:docPr id="8003" name="Picture 8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3" name="Picture 8003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E51B6D0" wp14:editId="0FDF0C7A">
                  <wp:extent cx="1048512" cy="15242"/>
                  <wp:effectExtent l="0" t="0" r="0" b="0"/>
                  <wp:docPr id="8342" name="Picture 8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2" name="Picture 8342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AEE5FA9" wp14:editId="25D8D134">
                  <wp:extent cx="15240" cy="15242"/>
                  <wp:effectExtent l="0" t="0" r="0" b="0"/>
                  <wp:docPr id="8004" name="Picture 8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4" name="Picture 8004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9DE86A5" wp14:editId="38E017BF">
                  <wp:extent cx="15240" cy="15242"/>
                  <wp:effectExtent l="0" t="0" r="0" b="0"/>
                  <wp:docPr id="8005" name="Picture 8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5" name="Picture 8005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7FBCFE2" wp14:editId="6262CE3E">
                  <wp:extent cx="15240" cy="15242"/>
                  <wp:effectExtent l="0" t="0" r="0" b="0"/>
                  <wp:docPr id="8006" name="Picture 8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" name="Picture 8006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38F02C2" wp14:editId="206984FA">
                  <wp:extent cx="15240" cy="15242"/>
                  <wp:effectExtent l="0" t="0" r="0" b="0"/>
                  <wp:docPr id="8007" name="Picture 8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7" name="Picture 8007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B1F1CA7" wp14:editId="439ADE20">
                  <wp:extent cx="15241" cy="15242"/>
                  <wp:effectExtent l="0" t="0" r="0" b="0"/>
                  <wp:docPr id="8008" name="Picture 8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8" name="Picture 8008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74858F4" wp14:editId="1D894EA0">
                  <wp:extent cx="15240" cy="15242"/>
                  <wp:effectExtent l="0" t="0" r="0" b="0"/>
                  <wp:docPr id="8009" name="Picture 8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9" name="Picture 8009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2D2C" w14:textId="77777777" w:rsidR="009A450D" w:rsidRDefault="00596784">
            <w:pPr>
              <w:spacing w:after="0"/>
              <w:ind w:right="0" w:firstLine="0"/>
              <w:jc w:val="left"/>
            </w:pPr>
            <w: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5D59D" w14:textId="77777777" w:rsidR="009A450D" w:rsidRDefault="00596784">
            <w:pPr>
              <w:spacing w:after="0"/>
              <w:ind w:right="0" w:firstLine="0"/>
              <w:jc w:val="left"/>
            </w:pPr>
            <w:r>
              <w:t>No</w:t>
            </w:r>
          </w:p>
        </w:tc>
      </w:tr>
      <w:tr w:rsidR="009A450D" w14:paraId="5ECB50DF" w14:textId="77777777">
        <w:trPr>
          <w:trHeight w:val="281"/>
        </w:trPr>
        <w:tc>
          <w:tcPr>
            <w:tcW w:w="8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23CC" w14:textId="77777777" w:rsidR="009A450D" w:rsidRDefault="00596784">
            <w:pPr>
              <w:tabs>
                <w:tab w:val="center" w:pos="8009"/>
                <w:tab w:val="center" w:pos="8100"/>
                <w:tab w:val="center" w:pos="8201"/>
                <w:tab w:val="center" w:pos="8292"/>
                <w:tab w:val="center" w:pos="8388"/>
                <w:tab w:val="center" w:pos="8484"/>
                <w:tab w:val="center" w:pos="8580"/>
                <w:tab w:val="center" w:pos="8676"/>
              </w:tabs>
              <w:spacing w:after="0"/>
              <w:ind w:right="0" w:firstLine="0"/>
              <w:jc w:val="left"/>
            </w:pPr>
            <w:r>
              <w:t>10) Do you know of any other reason you should not exercise or increase your physical activity</w:t>
            </w:r>
            <w:proofErr w:type="gramStart"/>
            <w:r>
              <w:t>? .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79A1CA1" wp14:editId="2E49116C">
                  <wp:extent cx="15240" cy="15244"/>
                  <wp:effectExtent l="0" t="0" r="0" b="0"/>
                  <wp:docPr id="8019" name="Picture 8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9" name="Picture 8019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42E3A45" wp14:editId="3C7E4155">
                  <wp:extent cx="15240" cy="15244"/>
                  <wp:effectExtent l="0" t="0" r="0" b="0"/>
                  <wp:docPr id="8015" name="Picture 8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5" name="Picture 8015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29D32AB" wp14:editId="73ADAD53">
                  <wp:extent cx="15240" cy="15244"/>
                  <wp:effectExtent l="0" t="0" r="0" b="0"/>
                  <wp:docPr id="8016" name="Picture 8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6" name="Picture 8016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8DF35DF" wp14:editId="56229B6E">
                  <wp:extent cx="15240" cy="15244"/>
                  <wp:effectExtent l="0" t="0" r="0" b="0"/>
                  <wp:docPr id="8017" name="Picture 8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7" name="Picture 8017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8B1A8A0" wp14:editId="229EB78D">
                  <wp:extent cx="15240" cy="15244"/>
                  <wp:effectExtent l="0" t="0" r="0" b="0"/>
                  <wp:docPr id="8018" name="Picture 8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Picture 8018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DF46341" wp14:editId="639095F1">
                  <wp:extent cx="15240" cy="15244"/>
                  <wp:effectExtent l="0" t="0" r="0" b="0"/>
                  <wp:docPr id="8014" name="Picture 8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4" name="Picture 8014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CD53CE1" wp14:editId="5B8D6704">
                  <wp:extent cx="15240" cy="15244"/>
                  <wp:effectExtent l="0" t="0" r="0" b="0"/>
                  <wp:docPr id="8022" name="Picture 8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2" name="Picture 8022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AB5F824" wp14:editId="11FD684E">
                  <wp:extent cx="15241" cy="15244"/>
                  <wp:effectExtent l="0" t="0" r="0" b="0"/>
                  <wp:docPr id="8020" name="Picture 8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0" name="Picture 8020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197290A" wp14:editId="5F0E4105">
                  <wp:extent cx="15240" cy="15244"/>
                  <wp:effectExtent l="0" t="0" r="0" b="0"/>
                  <wp:docPr id="8021" name="Picture 8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1" name="Picture 8021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94526EC" w14:textId="77777777" w:rsidR="009A450D" w:rsidRDefault="00596784">
            <w:pPr>
              <w:spacing w:after="0"/>
              <w:ind w:right="0" w:firstLine="0"/>
              <w:jc w:val="left"/>
            </w:pPr>
            <w:r>
              <w:t>Yes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CF2EF19" w14:textId="77777777" w:rsidR="009A450D" w:rsidRDefault="00596784">
            <w:pPr>
              <w:spacing w:after="0"/>
              <w:ind w:right="0" w:firstLine="0"/>
              <w:jc w:val="left"/>
            </w:pPr>
            <w:r>
              <w:t>No</w:t>
            </w:r>
          </w:p>
        </w:tc>
      </w:tr>
    </w:tbl>
    <w:p w14:paraId="38EA5D18" w14:textId="77777777" w:rsidR="009A450D" w:rsidRDefault="00596784">
      <w:pPr>
        <w:ind w:left="-5" w:right="124"/>
      </w:pPr>
      <w:r>
        <w:t>Comments.</w:t>
      </w:r>
      <w:r>
        <w:rPr>
          <w:noProof/>
        </w:rPr>
        <w:drawing>
          <wp:inline distT="0" distB="0" distL="0" distR="0" wp14:anchorId="40E1353B" wp14:editId="1AC3FF2A">
            <wp:extent cx="5846064" cy="18292"/>
            <wp:effectExtent l="0" t="0" r="0" b="0"/>
            <wp:docPr id="14582" name="Picture 1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2" name="Picture 14582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32A5" w14:textId="77777777" w:rsidR="009A450D" w:rsidRDefault="00596784">
      <w:pPr>
        <w:ind w:left="-5" w:right="124"/>
      </w:pPr>
      <w:r>
        <w:t>If you answered...</w:t>
      </w:r>
    </w:p>
    <w:p w14:paraId="795D9E02" w14:textId="77777777" w:rsidR="009A450D" w:rsidRDefault="00596784">
      <w:pPr>
        <w:ind w:left="-5" w:right="124"/>
      </w:pPr>
      <w:proofErr w:type="gramStart"/>
      <w:r>
        <w:t>YES</w:t>
      </w:r>
      <w:proofErr w:type="gramEnd"/>
      <w:r>
        <w:t xml:space="preserve"> to one or more questions: It is strongly recommended that you have a Medical Authorisation Form completed BEFORE you become significantly more physically active.</w:t>
      </w:r>
    </w:p>
    <w:p w14:paraId="1783AA2A" w14:textId="77777777" w:rsidR="009A450D" w:rsidRDefault="00596784">
      <w:pPr>
        <w:ind w:left="-5" w:right="124"/>
      </w:pPr>
      <w:r>
        <w:t>NO to all questions: If you answered NO honestly to all PAR-Q questions you can be reasona</w:t>
      </w:r>
      <w:r>
        <w:t>bly sure that you can become more physically active and take part in a fitness training program.</w:t>
      </w:r>
    </w:p>
    <w:p w14:paraId="3123D56A" w14:textId="77777777" w:rsidR="009A450D" w:rsidRDefault="00596784">
      <w:pPr>
        <w:spacing w:after="43"/>
        <w:ind w:left="-5" w:right="124"/>
      </w:pPr>
      <w:r>
        <w:lastRenderedPageBreak/>
        <w:t>Note: If your health changes so that you then answer YES to any of the above questions, tell your fitness or health professional. Ask whether you should change</w:t>
      </w:r>
      <w:r>
        <w:t xml:space="preserve"> your physical activity plan.</w:t>
      </w:r>
    </w:p>
    <w:tbl>
      <w:tblPr>
        <w:tblStyle w:val="TableGrid"/>
        <w:tblW w:w="10546" w:type="dxa"/>
        <w:tblInd w:w="2" w:type="dxa"/>
        <w:tblCellMar>
          <w:top w:w="87" w:type="dxa"/>
          <w:left w:w="8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73"/>
        <w:gridCol w:w="5273"/>
      </w:tblGrid>
      <w:tr w:rsidR="009A450D" w14:paraId="2C5FD64F" w14:textId="77777777">
        <w:trPr>
          <w:trHeight w:val="313"/>
        </w:trPr>
        <w:tc>
          <w:tcPr>
            <w:tcW w:w="10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F1A46" w14:textId="77777777" w:rsidR="009A450D" w:rsidRDefault="00596784">
            <w:pPr>
              <w:spacing w:after="0"/>
              <w:ind w:left="7" w:right="0" w:firstLine="0"/>
              <w:jc w:val="left"/>
            </w:pPr>
            <w:r>
              <w:t>I have read, understood and completed this questionnaire. Any questions I had were answered to my full satisfaction.</w:t>
            </w:r>
          </w:p>
        </w:tc>
      </w:tr>
      <w:tr w:rsidR="009A450D" w14:paraId="6707954D" w14:textId="77777777">
        <w:trPr>
          <w:trHeight w:val="508"/>
        </w:trPr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D573C" w14:textId="77777777" w:rsidR="009A450D" w:rsidRDefault="00596784">
            <w:pPr>
              <w:spacing w:after="0"/>
              <w:ind w:left="12" w:right="0" w:firstLine="0"/>
              <w:jc w:val="left"/>
            </w:pPr>
            <w:r>
              <w:t>Participant's Signature: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87E06" w14:textId="77777777" w:rsidR="009A450D" w:rsidRDefault="00596784">
            <w:pPr>
              <w:spacing w:after="0"/>
              <w:ind w:left="10" w:right="0" w:firstLine="0"/>
              <w:jc w:val="left"/>
            </w:pPr>
            <w:r>
              <w:t>Date:</w:t>
            </w:r>
          </w:p>
        </w:tc>
      </w:tr>
      <w:tr w:rsidR="009A450D" w14:paraId="0CF5AB11" w14:textId="77777777">
        <w:trPr>
          <w:trHeight w:val="509"/>
        </w:trPr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7A51C" w14:textId="77777777" w:rsidR="009A450D" w:rsidRDefault="00596784">
            <w:pPr>
              <w:spacing w:after="0"/>
              <w:ind w:left="2" w:right="0" w:firstLine="0"/>
              <w:jc w:val="left"/>
            </w:pPr>
            <w:r>
              <w:t>Signature of Parent/Guardian: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5D97F" w14:textId="77777777" w:rsidR="009A450D" w:rsidRDefault="00596784">
            <w:pPr>
              <w:spacing w:after="0"/>
              <w:ind w:right="0" w:firstLine="0"/>
              <w:jc w:val="left"/>
            </w:pPr>
            <w:r>
              <w:t>Witness:</w:t>
            </w:r>
          </w:p>
        </w:tc>
      </w:tr>
    </w:tbl>
    <w:p w14:paraId="47B05B0E" w14:textId="77777777" w:rsidR="009A450D" w:rsidRDefault="00596784">
      <w:pPr>
        <w:spacing w:after="15"/>
        <w:ind w:left="1450" w:right="124"/>
      </w:pPr>
      <w:r>
        <w:t>Email: mail@slsgb.org.uk Telephone: 01392 369 1 1 1 www.slsgb.org.uk www.facebook.com/slsgb</w:t>
      </w:r>
    </w:p>
    <w:p w14:paraId="53A2048C" w14:textId="77777777" w:rsidR="009A450D" w:rsidRDefault="00596784">
      <w:pPr>
        <w:spacing w:after="0" w:line="216" w:lineRule="auto"/>
        <w:ind w:left="158" w:right="0" w:firstLine="0"/>
        <w:jc w:val="center"/>
      </w:pPr>
      <w:r>
        <w:rPr>
          <w:sz w:val="14"/>
        </w:rPr>
        <w:t xml:space="preserve">Founded 1955, Chief Patron: H R.H The Duke of Edinburgh K G., K T. A Company Limited by Guarantee not having a Share Capital. Company Reg No. 2678080. Registered in England and Scotland. Registered office: surf </w:t>
      </w:r>
      <w:proofErr w:type="spellStart"/>
      <w:r>
        <w:rPr>
          <w:sz w:val="14"/>
        </w:rPr>
        <w:t>Life saving</w:t>
      </w:r>
      <w:proofErr w:type="spellEnd"/>
      <w:r>
        <w:rPr>
          <w:sz w:val="14"/>
        </w:rPr>
        <w:t xml:space="preserve"> GB, Park 5, Harrier way; </w:t>
      </w:r>
      <w:proofErr w:type="spellStart"/>
      <w:r>
        <w:rPr>
          <w:sz w:val="14"/>
        </w:rPr>
        <w:t>Sowton</w:t>
      </w:r>
      <w:proofErr w:type="spellEnd"/>
      <w:r>
        <w:rPr>
          <w:sz w:val="14"/>
        </w:rPr>
        <w:t xml:space="preserve">, </w:t>
      </w:r>
      <w:r>
        <w:rPr>
          <w:sz w:val="14"/>
        </w:rPr>
        <w:t xml:space="preserve">Exeter, </w:t>
      </w:r>
      <w:r>
        <w:rPr>
          <w:sz w:val="14"/>
        </w:rPr>
        <w:tab/>
        <w:t>7HU. charity No: 1015668. Scottish charity No: SC042339. VAT Reg No 142 2439 93. O Surf Life Saving GB All Rights Reserved 2017.</w:t>
      </w:r>
    </w:p>
    <w:sectPr w:rsidR="009A450D">
      <w:pgSz w:w="11578" w:h="15992"/>
      <w:pgMar w:top="1440" w:right="677" w:bottom="967" w:left="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0D"/>
    <w:rsid w:val="00596784"/>
    <w:rsid w:val="009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9908"/>
  <w15:docId w15:val="{7B60EE3F-DB66-4FFD-BD59-6C588B0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2"/>
      <w:ind w:right="139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8" w:right="134" w:hanging="10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image" Target="media/image81.jpg"/><Relationship Id="rId89" Type="http://schemas.openxmlformats.org/officeDocument/2006/relationships/image" Target="media/image86.jpg"/><Relationship Id="rId16" Type="http://schemas.openxmlformats.org/officeDocument/2006/relationships/image" Target="media/image13.jpg"/><Relationship Id="rId107" Type="http://schemas.openxmlformats.org/officeDocument/2006/relationships/image" Target="media/image104.jpg"/><Relationship Id="rId11" Type="http://schemas.openxmlformats.org/officeDocument/2006/relationships/image" Target="media/image8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102" Type="http://schemas.openxmlformats.org/officeDocument/2006/relationships/image" Target="media/image99.jpg"/><Relationship Id="rId5" Type="http://schemas.openxmlformats.org/officeDocument/2006/relationships/image" Target="media/image2.jpg"/><Relationship Id="rId90" Type="http://schemas.openxmlformats.org/officeDocument/2006/relationships/image" Target="media/image87.jpg"/><Relationship Id="rId95" Type="http://schemas.openxmlformats.org/officeDocument/2006/relationships/image" Target="media/image92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59" Type="http://schemas.openxmlformats.org/officeDocument/2006/relationships/image" Target="media/image56.jpg"/><Relationship Id="rId103" Type="http://schemas.openxmlformats.org/officeDocument/2006/relationships/image" Target="media/image100.jpg"/><Relationship Id="rId108" Type="http://schemas.openxmlformats.org/officeDocument/2006/relationships/image" Target="media/image105.jpg"/><Relationship Id="rId54" Type="http://schemas.openxmlformats.org/officeDocument/2006/relationships/image" Target="media/image51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91" Type="http://schemas.openxmlformats.org/officeDocument/2006/relationships/image" Target="media/image88.jpg"/><Relationship Id="rId96" Type="http://schemas.openxmlformats.org/officeDocument/2006/relationships/image" Target="media/image9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6" Type="http://schemas.openxmlformats.org/officeDocument/2006/relationships/image" Target="media/image103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94" Type="http://schemas.openxmlformats.org/officeDocument/2006/relationships/image" Target="media/image91.jpg"/><Relationship Id="rId99" Type="http://schemas.openxmlformats.org/officeDocument/2006/relationships/image" Target="media/image96.jpg"/><Relationship Id="rId101" Type="http://schemas.openxmlformats.org/officeDocument/2006/relationships/image" Target="media/image9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109" Type="http://schemas.openxmlformats.org/officeDocument/2006/relationships/image" Target="media/image106.jp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image" Target="media/image73.jpg"/><Relationship Id="rId97" Type="http://schemas.openxmlformats.org/officeDocument/2006/relationships/image" Target="media/image94.jpg"/><Relationship Id="rId104" Type="http://schemas.openxmlformats.org/officeDocument/2006/relationships/image" Target="media/image101.jpg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92" Type="http://schemas.openxmlformats.org/officeDocument/2006/relationships/image" Target="media/image89.jpg"/><Relationship Id="rId2" Type="http://schemas.openxmlformats.org/officeDocument/2006/relationships/settings" Target="settings.xml"/><Relationship Id="rId29" Type="http://schemas.openxmlformats.org/officeDocument/2006/relationships/image" Target="media/image26.jpg"/><Relationship Id="rId24" Type="http://schemas.openxmlformats.org/officeDocument/2006/relationships/image" Target="media/image21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66" Type="http://schemas.openxmlformats.org/officeDocument/2006/relationships/image" Target="media/image63.jpg"/><Relationship Id="rId87" Type="http://schemas.openxmlformats.org/officeDocument/2006/relationships/image" Target="media/image84.jpg"/><Relationship Id="rId110" Type="http://schemas.openxmlformats.org/officeDocument/2006/relationships/fontTable" Target="fontTable.xml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56" Type="http://schemas.openxmlformats.org/officeDocument/2006/relationships/image" Target="media/image53.jpg"/><Relationship Id="rId77" Type="http://schemas.openxmlformats.org/officeDocument/2006/relationships/image" Target="media/image74.jpg"/><Relationship Id="rId100" Type="http://schemas.openxmlformats.org/officeDocument/2006/relationships/image" Target="media/image97.jpg"/><Relationship Id="rId105" Type="http://schemas.openxmlformats.org/officeDocument/2006/relationships/image" Target="media/image102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93" Type="http://schemas.openxmlformats.org/officeDocument/2006/relationships/image" Target="media/image90.jpg"/><Relationship Id="rId98" Type="http://schemas.openxmlformats.org/officeDocument/2006/relationships/image" Target="media/image95.jpg"/><Relationship Id="rId3" Type="http://schemas.openxmlformats.org/officeDocument/2006/relationships/webSettings" Target="webSettings.xml"/><Relationship Id="rId25" Type="http://schemas.openxmlformats.org/officeDocument/2006/relationships/image" Target="media/image22.jpg"/><Relationship Id="rId46" Type="http://schemas.openxmlformats.org/officeDocument/2006/relationships/image" Target="media/image43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62" Type="http://schemas.openxmlformats.org/officeDocument/2006/relationships/image" Target="media/image59.jpg"/><Relationship Id="rId83" Type="http://schemas.openxmlformats.org/officeDocument/2006/relationships/image" Target="media/image80.jpg"/><Relationship Id="rId88" Type="http://schemas.openxmlformats.org/officeDocument/2006/relationships/image" Target="media/image85.jpg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Tooley</dc:creator>
  <cp:keywords/>
  <cp:lastModifiedBy>Hal Tooley</cp:lastModifiedBy>
  <cp:revision>2</cp:revision>
  <dcterms:created xsi:type="dcterms:W3CDTF">2022-01-02T14:12:00Z</dcterms:created>
  <dcterms:modified xsi:type="dcterms:W3CDTF">2022-01-02T14:12:00Z</dcterms:modified>
</cp:coreProperties>
</file>